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70A49" w14:textId="77777777" w:rsidR="001B18EF" w:rsidRDefault="001B18EF" w:rsidP="001B18EF">
      <w:pPr>
        <w:pStyle w:val="2"/>
      </w:pPr>
      <w:r>
        <w:t>消防局主管</w:t>
      </w:r>
    </w:p>
    <w:p w14:paraId="19A24972" w14:textId="77777777" w:rsidR="001B18EF" w:rsidRDefault="001B18EF" w:rsidP="001B18EF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2747D361" w14:textId="77777777" w:rsidR="001B18EF" w:rsidRDefault="001B18EF" w:rsidP="001B18E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637AC066" w14:textId="77777777" w:rsidR="001B18EF" w:rsidRPr="005D3F03" w:rsidRDefault="001B18EF" w:rsidP="001B18E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3F03">
        <w:rPr>
          <w:rFonts w:ascii="標楷體" w:eastAsia="標楷體" w:hAnsi="標楷體" w:hint="eastAsia"/>
        </w:rPr>
        <w:t xml:space="preserve">. </w:t>
      </w:r>
      <w:r>
        <w:rPr>
          <w:rFonts w:ascii="標楷體" w:eastAsia="標楷體" w:hAnsi="標楷體" w:hint="eastAsia"/>
        </w:rPr>
        <w:t>112年度</w:t>
      </w:r>
      <w:r w:rsidRPr="005D3F03">
        <w:rPr>
          <w:rFonts w:ascii="標楷體" w:eastAsia="標楷體" w:hAnsi="標楷體" w:hint="eastAsia"/>
        </w:rPr>
        <w:t>部分</w:t>
      </w:r>
    </w:p>
    <w:p w14:paraId="7733F493" w14:textId="77777777" w:rsidR="001B18EF" w:rsidRPr="007F6E9A" w:rsidRDefault="001B18EF" w:rsidP="001B18EF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1B18EF" w:rsidRPr="00CA093B" w14:paraId="38D4573E" w14:textId="77777777" w:rsidTr="003430C3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3A9E58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26D96206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C9241AA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1EE0D86" w14:textId="77777777" w:rsidR="001B18EF" w:rsidRPr="00CA093B" w:rsidRDefault="001B18EF" w:rsidP="003430C3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74897D68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99CF3AB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753CCEBE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B18EF" w:rsidRPr="00CA093B" w14:paraId="046E63B3" w14:textId="77777777" w:rsidTr="003430C3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523C80E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E9575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87137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BF7F0" w14:textId="77777777" w:rsidR="001B18EF" w:rsidRPr="00CA093B" w:rsidRDefault="001B18EF" w:rsidP="003430C3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7838B6D" w14:textId="77777777" w:rsidR="001B18EF" w:rsidRPr="00CA093B" w:rsidRDefault="001B18EF" w:rsidP="003430C3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8BB40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45A3F" w14:textId="77777777" w:rsidR="001B18EF" w:rsidRPr="00CA093B" w:rsidRDefault="001B18EF" w:rsidP="003430C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6EE1E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9B675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9A43B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B18EF" w:rsidRPr="00FC6F24" w14:paraId="444B1F47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9F36B99" w14:textId="77777777" w:rsidR="001B18EF" w:rsidRPr="00FC6F24" w:rsidRDefault="001B18EF" w:rsidP="003430C3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FC6F24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A738E72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124,542,000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2C784B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124,443,128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0F96A8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C6F2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139AD4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C6F2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276ACB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122,887,835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38B4EE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1,555,293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81D75D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124,443,128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3000E0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- 98,872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9E4F0B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- 0.08</w:t>
            </w:r>
          </w:p>
        </w:tc>
      </w:tr>
      <w:tr w:rsidR="001B18EF" w:rsidRPr="00FC6F24" w14:paraId="250206C9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0FBCF2C" w14:textId="77777777" w:rsidR="001B18EF" w:rsidRPr="00FC6F24" w:rsidRDefault="001B18EF" w:rsidP="003430C3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FC6F24">
              <w:rPr>
                <w:rFonts w:ascii="標楷體" w:hAnsi="標楷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7477F70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124,542,000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F0A4DB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124,443,128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F1561A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C6F2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80F6B0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FC6F2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84B692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122,887,835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5CE9D0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1,555,293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82A42F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124,443,128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E16DD3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- 98,872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F0DD3" w14:textId="77777777" w:rsidR="001B18EF" w:rsidRPr="00FC6F24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FC6F24">
              <w:rPr>
                <w:rFonts w:ascii="新細明體" w:hAnsi="新細明體"/>
                <w:b/>
                <w:noProof/>
                <w:sz w:val="20"/>
              </w:rPr>
              <w:t>- 0.08</w:t>
            </w:r>
          </w:p>
        </w:tc>
      </w:tr>
      <w:tr w:rsidR="001B18EF" w:rsidRPr="00361AB4" w14:paraId="00A35E95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9CB0A2A" w14:textId="77777777" w:rsidR="001B18EF" w:rsidRPr="00361AB4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D51C021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8,111,000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4487C8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8,101,854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419DCAB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33843C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64ABDF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6,592,971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2234B9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1,508,883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4D6536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8,101,854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30B7D0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- 9,146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086F52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- 0.11</w:t>
            </w:r>
          </w:p>
        </w:tc>
      </w:tr>
      <w:tr w:rsidR="001B18EF" w:rsidRPr="00361AB4" w14:paraId="32D94535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167019AD" w14:textId="77777777" w:rsidR="001B18EF" w:rsidRPr="00361AB4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595C761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0ECF29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124,440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2E1DE0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3D0D3D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31C876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78,030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E40E8B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46,410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0E9C66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124,440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92CDD8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40,440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EFBAAD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48.14</w:t>
            </w:r>
          </w:p>
        </w:tc>
      </w:tr>
      <w:tr w:rsidR="001B18EF" w:rsidRPr="00361AB4" w14:paraId="64E7F5AA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5440CB3C" w14:textId="77777777" w:rsidR="001B18EF" w:rsidRPr="00361AB4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4C1937D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5,571,000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1440252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6,347,598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919CA72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785C44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788947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6,347,598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3723E9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69878C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6,347,598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81E0E6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776,598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9DA5A2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13.94</w:t>
            </w:r>
          </w:p>
        </w:tc>
      </w:tr>
      <w:tr w:rsidR="001B18EF" w:rsidRPr="00361AB4" w14:paraId="0AB98220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31C87557" w14:textId="77777777" w:rsidR="001B18EF" w:rsidRPr="00361AB4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24A6ABC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100,776,000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EDB039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99,851,032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8E5359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205299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E0DAC8B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99,851,032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A13F17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FE3317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99,851,032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FADC1C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- 924,968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DB0772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- 0.92</w:t>
            </w:r>
          </w:p>
        </w:tc>
      </w:tr>
      <w:tr w:rsidR="001B18EF" w:rsidRPr="00361AB4" w14:paraId="36CADC0F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14:paraId="09C1B3B6" w14:textId="77777777" w:rsidR="001B18EF" w:rsidRPr="00361AB4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717F56D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2F4C2A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9,962,033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899A82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F9505B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8C98D0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9,962,033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CF30AA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AC014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9,962,033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F77C55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- 37,967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69A424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- 0.38</w:t>
            </w:r>
          </w:p>
        </w:tc>
      </w:tr>
      <w:tr w:rsidR="001B18EF" w:rsidRPr="00361AB4" w14:paraId="45DAECEF" w14:textId="77777777" w:rsidTr="0039772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90358" w14:textId="77777777" w:rsidR="001B18EF" w:rsidRPr="00361AB4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1FCEB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094D2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56,171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A00C5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C8685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16706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56,171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A0854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E4C5E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56,171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4816D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56,171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5ECD1" w14:textId="77777777" w:rsidR="001B18EF" w:rsidRPr="00616C3B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--</w:t>
            </w:r>
          </w:p>
        </w:tc>
      </w:tr>
    </w:tbl>
    <w:p w14:paraId="7AC072F3" w14:textId="77777777" w:rsidR="001B18EF" w:rsidRDefault="001B18EF" w:rsidP="001B18EF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033F6D1C" w14:textId="77777777" w:rsidR="001B18EF" w:rsidRDefault="001B18EF" w:rsidP="001B18EF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334984DE" w14:textId="77777777" w:rsidR="001B18EF" w:rsidRPr="00694358" w:rsidRDefault="001B18EF" w:rsidP="001B18EF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1B18EF" w14:paraId="53C1E50F" w14:textId="77777777" w:rsidTr="003430C3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267B0D3F" w14:textId="77777777" w:rsidR="001B18EF" w:rsidRPr="00CA093B" w:rsidRDefault="001B18EF" w:rsidP="003430C3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59B7F723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190DDF9" w14:textId="77777777" w:rsidR="001B18EF" w:rsidRPr="00CA093B" w:rsidRDefault="001B18EF" w:rsidP="003430C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2DA04E48" w14:textId="77777777" w:rsidR="001B18EF" w:rsidRPr="00CA093B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79E7FC2B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1B18EF" w14:paraId="170C8D80" w14:textId="77777777" w:rsidTr="003430C3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507D542E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7313397B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43911C8B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3100D9E3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8B3A7B2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F34FD0D" w14:textId="77777777" w:rsidR="001B18EF" w:rsidRPr="00CA093B" w:rsidRDefault="001B18EF" w:rsidP="003430C3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EDCCE10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57DA1CD8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65916CEC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1B18EF" w14:paraId="6B4EA85F" w14:textId="77777777" w:rsidTr="003430C3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D3354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6F076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3BBA1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41E461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E355BA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5C770C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FBCDB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D11EC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567F2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18741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B18EF" w:rsidRPr="00432EC0" w14:paraId="66A34EA7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39E2399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4C86B64" w14:textId="77777777" w:rsidR="001B18EF" w:rsidRPr="00432EC0" w:rsidRDefault="001B18EF" w:rsidP="003430C3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CCA7C1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16,140,586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4C7B71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28803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CB492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C1ECC1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177,904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A4798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2,291,704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D84DCC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13,670,978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62D65B3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84.70</w:t>
            </w:r>
          </w:p>
        </w:tc>
      </w:tr>
      <w:tr w:rsidR="001B18EF" w:rsidRPr="00432EC0" w14:paraId="2583105D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20D5993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5322E5F" w14:textId="77777777" w:rsidR="001B18EF" w:rsidRPr="00432EC0" w:rsidRDefault="001B18EF" w:rsidP="003430C3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29E7C7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16,140,586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AD7B1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58B56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339D7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2C936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177,904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20BB9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2,291,704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C9D838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13,670,978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778849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84.70</w:t>
            </w:r>
          </w:p>
        </w:tc>
      </w:tr>
      <w:tr w:rsidR="001B18EF" w:rsidRPr="00673956" w14:paraId="30612318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0178E29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2B59496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12023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147,904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EC4CB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4762D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A8B17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AC315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147,904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ECAE3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E554B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1F0DD2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B18EF" w:rsidRPr="00432EC0" w14:paraId="7D0851AF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98C2836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EF66F3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4D4F1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1,351,074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FE11FB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8BA0F4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AA7DD1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CA99836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412EE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51,058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B215BC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1,300,016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F8ACC2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96.22</w:t>
            </w:r>
          </w:p>
        </w:tc>
      </w:tr>
      <w:tr w:rsidR="001B18EF" w:rsidRPr="00673956" w14:paraId="6BDB6C3E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332A427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8D0567F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92EFF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1,344,274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F0BFE6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2B163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01598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D3BC4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EAA06B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51,058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1924A7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1,293,216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9FF73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96.20</w:t>
            </w:r>
          </w:p>
        </w:tc>
      </w:tr>
      <w:tr w:rsidR="001B18EF" w:rsidRPr="00673956" w14:paraId="6100DCBA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BD46502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E33D983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2C63F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6,800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0049BE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BDCDEB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5882A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99CDC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79696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CE2B6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462E53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432EC0" w14:paraId="4B4EEAC9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920B2AB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67347EC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9B280A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1,693,147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E5BD27D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A6CA7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B32FC0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3B8269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06CFB0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5A48BC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1,693,147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1A53E2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100.00</w:t>
            </w:r>
          </w:p>
        </w:tc>
      </w:tr>
      <w:tr w:rsidR="001B18EF" w:rsidRPr="00673956" w14:paraId="1981F920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D9201D4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55CEF91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5F677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1,684,647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1024C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5EDD9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6910F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5BD161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05777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C463B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1,684,647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7328E17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673956" w14:paraId="6882CDA9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A3F0244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E46A2AD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6DB94A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8,500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0E1866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EF0EA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126E6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21DBF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00E40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37E09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8,500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3AEEB3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432EC0" w14:paraId="2D7D98C5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D18B212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7744909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22B8B6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1,037,430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614DAC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1B15FC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274CC6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B914C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600A9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9,672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83F276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1,027,758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7F9995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99.07</w:t>
            </w:r>
          </w:p>
        </w:tc>
      </w:tr>
      <w:tr w:rsidR="001B18EF" w:rsidRPr="00673956" w14:paraId="2D033BDC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65A8D71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AF0F3A8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C0321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1,034,030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04DC5A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A4DE8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F9BDE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F63CA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828DD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9,672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87640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1,024,358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914C62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99.06</w:t>
            </w:r>
          </w:p>
        </w:tc>
      </w:tr>
      <w:tr w:rsidR="001B18EF" w:rsidRPr="00673956" w14:paraId="231FFF45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01C3179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4A2E4E6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33FB6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D41ADC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B4D78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BE2CD7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CB0E2B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5EB6E3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EF67A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3,400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6761C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432EC0" w14:paraId="28ADDC7C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D90AEF8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2951CB6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D7B49E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1,315,805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DD02B2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14E630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CFA9EA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B62DD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090439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57,678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F3A8E3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1,258,127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A316C8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95.62</w:t>
            </w:r>
          </w:p>
        </w:tc>
      </w:tr>
      <w:tr w:rsidR="001B18EF" w:rsidRPr="00673956" w14:paraId="06D44579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0F0551E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EFE3219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8D4A68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1,314,105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1053A6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9F0F9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26AD5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D58C8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7CABF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57,678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DD56C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1,256,427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55FCE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95.61</w:t>
            </w:r>
          </w:p>
        </w:tc>
      </w:tr>
      <w:tr w:rsidR="001B18EF" w:rsidRPr="00673956" w14:paraId="041977A3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879E9BB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8087C4F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95A03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1,700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303CB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951C8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754DA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30BFE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3E0E2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B0D75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1,700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41E5C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432EC0" w14:paraId="0FA26170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00F685A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A23311E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201F5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822,701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2604053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908E91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1B9FF0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7AA6A2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57856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80,909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A6B6D6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741,792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C0FC79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90.17</w:t>
            </w:r>
          </w:p>
        </w:tc>
      </w:tr>
      <w:tr w:rsidR="001B18EF" w:rsidRPr="00673956" w14:paraId="36A00748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380B0FF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B130006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2F4DAC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812,378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79835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AFACC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483D31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4588F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A38E3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80,448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93E02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731,930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30BCC0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90.10</w:t>
            </w:r>
          </w:p>
        </w:tc>
      </w:tr>
      <w:tr w:rsidR="001B18EF" w:rsidRPr="00673956" w14:paraId="19ECB39D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344438F6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84A0D1C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E5B98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10,323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70C098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D729F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717DA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EDA3C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B06FF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C447C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9,862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F033A9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95.53</w:t>
            </w:r>
          </w:p>
        </w:tc>
      </w:tr>
      <w:tr w:rsidR="001B18EF" w:rsidRPr="00432EC0" w14:paraId="0F8A7FD9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8B35D50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40F8049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B9292A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1,021,868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76D1663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009D8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A8C592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B05758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1394A1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249,213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3986C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772,655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1F56E0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75.61</w:t>
            </w:r>
          </w:p>
        </w:tc>
      </w:tr>
      <w:tr w:rsidR="001B18EF" w:rsidRPr="00673956" w14:paraId="2661C8B1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F576CFE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7FD18D9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AF2F1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1,016,768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AEAC0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092E47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412F0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B7476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3B75B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249,213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20B16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767,555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42527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75.49</w:t>
            </w:r>
          </w:p>
        </w:tc>
      </w:tr>
      <w:tr w:rsidR="001B18EF" w:rsidRPr="00673956" w14:paraId="20434C1B" w14:textId="77777777" w:rsidTr="00195D2C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05CE9A6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77C3362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CC2BA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5,100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DB301C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5808E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5A8F6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83C94E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72908A7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3DEB5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5,100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E7A98C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432EC0" w14:paraId="1BEDA094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0CB646D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5D8816A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E994D9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4,355,572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0044C4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5AD776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08B5E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737A926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60FA28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360,774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69CB30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3,964,798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1A4D78A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91.03</w:t>
            </w:r>
          </w:p>
        </w:tc>
      </w:tr>
      <w:tr w:rsidR="001B18EF" w:rsidRPr="00673956" w14:paraId="2B728C14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06360045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0B51AE0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D4EBF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4,341,972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96D9F2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D80548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373D9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43C54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F4A17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360,774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E4311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3,951,198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F3D3DA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91.00</w:t>
            </w:r>
          </w:p>
        </w:tc>
      </w:tr>
      <w:tr w:rsidR="001B18EF" w:rsidRPr="00673956" w14:paraId="42D83C30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474AA63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AB990F9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FB87B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B92102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81B90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A4F34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14BBB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7115D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5EECA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6AAD5C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432EC0" w14:paraId="00ABE73E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C89D1CE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E42B9E8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0E2CCAC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2,090,718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D2E90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43A09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75A1C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CBCA47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1BBE3F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211,663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5E8524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1,879,055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A2676E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89.88</w:t>
            </w:r>
          </w:p>
        </w:tc>
      </w:tr>
      <w:tr w:rsidR="001B18EF" w:rsidRPr="00673956" w14:paraId="1F50E856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DD2E3E7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E7DFF77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BE68C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2,077,118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DC6472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A55B9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B8A72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F2169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5A071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209,963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CDA09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1,867,155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797A2E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89.89</w:t>
            </w:r>
          </w:p>
        </w:tc>
      </w:tr>
      <w:tr w:rsidR="001B18EF" w:rsidRPr="00673956" w14:paraId="5B9FC2AE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DEDE71B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AC7FC08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1C973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13,600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4E32BA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0E380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E882B4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F1084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1D667C6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1,700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57FFC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11,900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FFB6D60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87.50</w:t>
            </w:r>
          </w:p>
        </w:tc>
      </w:tr>
      <w:tr w:rsidR="001B18EF" w:rsidRPr="00432EC0" w14:paraId="77926D5D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AFC8001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3C76454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360CCA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722,067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398BA60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32D142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92CFC2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03905D7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A1E412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249,065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B74DA5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473,002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2A9B3E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65.51</w:t>
            </w:r>
          </w:p>
        </w:tc>
      </w:tr>
      <w:tr w:rsidR="001B18EF" w:rsidRPr="00673956" w14:paraId="72CE207A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77A92CE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45EB2CA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FDD3E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706,730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B86EE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82C61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F55E94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3A3CE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D3ECAA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249,065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CF20C37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457,665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CCB6AD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64.76</w:t>
            </w:r>
          </w:p>
        </w:tc>
      </w:tr>
      <w:tr w:rsidR="001B18EF" w:rsidRPr="00673956" w14:paraId="6F7BD9A2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8C0E3E0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AF2F672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E546BB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15,337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7D7738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78356D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1A6443B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9456A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CD795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B41629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15,337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C2CE9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432EC0" w14:paraId="3BCD4A80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D58FBFB" w14:textId="77777777" w:rsidR="001B18EF" w:rsidRPr="00432EC0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432EC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9C7CE2F" w14:textId="77777777" w:rsidR="001B18EF" w:rsidRPr="00432EC0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432EC0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3DC09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1,582,300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912EAD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C8804B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EE8194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3EDFDC9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2DB49A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1,021,672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07654B4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560,628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69C78A7" w14:textId="77777777" w:rsidR="001B18EF" w:rsidRPr="00432EC0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432EC0">
              <w:rPr>
                <w:rFonts w:ascii="新細明體" w:hAnsi="新細明體"/>
                <w:b/>
                <w:noProof/>
                <w:sz w:val="20"/>
              </w:rPr>
              <w:t>35.43</w:t>
            </w:r>
          </w:p>
        </w:tc>
      </w:tr>
      <w:tr w:rsidR="001B18EF" w:rsidRPr="00673956" w14:paraId="7DAF9541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4DAFF44E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23C2C13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73C9A5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1,567,000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0B726B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31448B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1F61E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FB0FB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95C50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1,018,272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1B5760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548,728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97F24B2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35.02</w:t>
            </w:r>
          </w:p>
        </w:tc>
      </w:tr>
      <w:tr w:rsidR="001B18EF" w:rsidRPr="00673956" w14:paraId="22DCAEF1" w14:textId="77777777" w:rsidTr="00397729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DE196" w14:textId="77777777" w:rsidR="001B18EF" w:rsidRPr="00B0101E" w:rsidRDefault="001B18EF" w:rsidP="003430C3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424D0" w14:textId="77777777" w:rsidR="001B18EF" w:rsidRPr="00673956" w:rsidRDefault="001B18EF" w:rsidP="003430C3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519EC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15,300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0752F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C6F0E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D43E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82CA43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641E8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3,400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B4BC1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11,900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6093A" w14:textId="77777777" w:rsidR="001B18EF" w:rsidRPr="00B0101E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77.78</w:t>
            </w:r>
          </w:p>
        </w:tc>
      </w:tr>
    </w:tbl>
    <w:p w14:paraId="07302839" w14:textId="77777777" w:rsidR="001B18EF" w:rsidRDefault="001B18EF" w:rsidP="001B18EF">
      <w:pPr>
        <w:pStyle w:val="10"/>
        <w:rPr>
          <w:b/>
          <w:sz w:val="36"/>
          <w:szCs w:val="36"/>
          <w:u w:val="single"/>
        </w:rPr>
      </w:pPr>
    </w:p>
    <w:p w14:paraId="5D19C2EC" w14:textId="77777777" w:rsidR="001B18EF" w:rsidRDefault="001B18EF" w:rsidP="001B18E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438509FE" w14:textId="77777777" w:rsidR="001B18EF" w:rsidRDefault="001B18EF" w:rsidP="001B18EF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 xml:space="preserve"> 112年度</w:t>
      </w:r>
      <w:r w:rsidRPr="00C36879">
        <w:rPr>
          <w:rFonts w:ascii="標楷體" w:eastAsia="標楷體" w:hAnsi="標楷體" w:hint="eastAsia"/>
        </w:rPr>
        <w:t>部分</w:t>
      </w:r>
    </w:p>
    <w:p w14:paraId="61DD278B" w14:textId="77777777" w:rsidR="001B18EF" w:rsidRPr="00175BF3" w:rsidRDefault="001B18EF" w:rsidP="001B18EF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1B18EF" w:rsidRPr="00CA093B" w14:paraId="67ECD48F" w14:textId="77777777" w:rsidTr="003430C3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C42EA44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2E222CB0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70192AAF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1087781C" w14:textId="77777777" w:rsidR="001B18EF" w:rsidRPr="00CA093B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38177974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79B2237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157C9856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1B18EF" w:rsidRPr="00CA093B" w14:paraId="229322B2" w14:textId="77777777" w:rsidTr="003430C3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3A3706F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CF6D1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57502" w14:textId="77777777" w:rsidR="001B18EF" w:rsidRPr="00CA093B" w:rsidRDefault="001B18EF" w:rsidP="003430C3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6B9B3" w14:textId="77777777" w:rsidR="001B18EF" w:rsidRPr="00CA093B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ED80D" w14:textId="77777777" w:rsidR="001B18EF" w:rsidRPr="00CA093B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D34443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E9A81" w14:textId="77777777" w:rsidR="001B18EF" w:rsidRPr="00CA093B" w:rsidRDefault="001B18EF" w:rsidP="003430C3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A0A60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CD19A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1DAC8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1B18EF" w:rsidRPr="00C12018" w14:paraId="63C61EA8" w14:textId="77777777" w:rsidTr="00195D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01A6B9D8" w14:textId="77777777" w:rsidR="001B18EF" w:rsidRPr="00C12018" w:rsidRDefault="001B18EF" w:rsidP="003430C3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C12018">
              <w:rPr>
                <w:rFonts w:ascii="標楷體"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4344944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2,960,724,000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EB9F95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2,929,537,978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E55C91C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20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C10F092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20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E9C9C3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2,928,850,527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EE0492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687,451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D3240DD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2,929,537,978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BEF2060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- 31,186,022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FB9BE4C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- 1.05</w:t>
            </w:r>
          </w:p>
        </w:tc>
      </w:tr>
      <w:tr w:rsidR="001B18EF" w:rsidRPr="00C12018" w14:paraId="58ED3557" w14:textId="77777777" w:rsidTr="00195D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429303F3" w14:textId="77777777" w:rsidR="001B18EF" w:rsidRPr="00C12018" w:rsidRDefault="001B18EF" w:rsidP="003430C3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C12018">
              <w:rPr>
                <w:rFonts w:ascii="標楷體" w:hAnsi="標楷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0B50DB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2,960,724,000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299149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2,929,537,978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3B79269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20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4788769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C1201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EF82A4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2,928,850,527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738998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687,451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727904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2,929,537,978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E995E66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- 31,186,022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CC767FE" w14:textId="77777777" w:rsidR="001B18EF" w:rsidRPr="00C12018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C12018">
              <w:rPr>
                <w:rFonts w:ascii="新細明體" w:hAnsi="新細明體"/>
                <w:b/>
                <w:noProof/>
                <w:sz w:val="20"/>
              </w:rPr>
              <w:t>- 1.05</w:t>
            </w:r>
          </w:p>
        </w:tc>
      </w:tr>
      <w:tr w:rsidR="001B18EF" w:rsidRPr="000C7EE3" w14:paraId="0EF8C906" w14:textId="77777777" w:rsidTr="00195D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shd w:val="clear" w:color="auto" w:fill="auto"/>
            <w:vAlign w:val="center"/>
          </w:tcPr>
          <w:p w14:paraId="1F24420B" w14:textId="77777777" w:rsidR="001B18EF" w:rsidRPr="000C7EE3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D066800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2,436,251,000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D0B732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2,406,149,191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710C1EC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8EC3C85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DAA697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2,406,065,996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35B464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83,195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562962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2,406,149,191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37E7244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- 30,101,809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4F25020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- 1.24</w:t>
            </w:r>
          </w:p>
        </w:tc>
      </w:tr>
      <w:tr w:rsidR="001B18EF" w:rsidRPr="000C7EE3" w14:paraId="7F13E642" w14:textId="77777777" w:rsidTr="00195D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4A625" w14:textId="77777777" w:rsidR="001B18EF" w:rsidRPr="000C7EE3" w:rsidRDefault="001B18EF" w:rsidP="003430C3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消防業務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6D7C5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524,473,000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B083FE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523,388,787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4A8E6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062B0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6B953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522,784,531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0989F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604,256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0BBBB8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523,388,787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D3EEA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- 1,084,213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34BE9" w14:textId="77777777" w:rsidR="001B18EF" w:rsidRPr="007F46F3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- 0.21</w:t>
            </w:r>
          </w:p>
        </w:tc>
      </w:tr>
    </w:tbl>
    <w:p w14:paraId="39757029" w14:textId="77777777" w:rsidR="001B18EF" w:rsidRDefault="001B18EF" w:rsidP="001B18EF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4815511" w14:textId="77777777" w:rsidR="001B18EF" w:rsidRDefault="001B18EF" w:rsidP="001B18EF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以前</w:t>
      </w:r>
      <w:r w:rsidRPr="00C36879">
        <w:rPr>
          <w:rFonts w:ascii="標楷體" w:eastAsia="標楷體" w:hAnsi="標楷體" w:hint="eastAsia"/>
        </w:rPr>
        <w:t>年度部分</w:t>
      </w:r>
    </w:p>
    <w:p w14:paraId="10A92A9F" w14:textId="77777777" w:rsidR="001B18EF" w:rsidRPr="00C36879" w:rsidRDefault="001B18EF" w:rsidP="001B18EF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21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"/>
        <w:gridCol w:w="640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1B18EF" w:rsidRPr="00E22B11" w14:paraId="3369BD19" w14:textId="77777777" w:rsidTr="00712D6D">
        <w:trPr>
          <w:gridBefore w:val="1"/>
          <w:wBefore w:w="80" w:type="dxa"/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D4C724" w14:textId="77777777" w:rsidR="001B18EF" w:rsidRPr="00E22B11" w:rsidRDefault="001B18EF" w:rsidP="003430C3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31E87E74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3F4801D5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487B0C1D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338C962B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1B18EF" w:rsidRPr="00E22B11" w14:paraId="25788E55" w14:textId="77777777" w:rsidTr="00712D6D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7A883AE0" w14:textId="77777777" w:rsidR="001B18EF" w:rsidRPr="00E22B11" w:rsidRDefault="001B18EF" w:rsidP="003430C3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7479890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0B4A972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DD57226" w14:textId="77777777" w:rsidR="001B18EF" w:rsidRPr="00013184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6088FFD5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2CB7B07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533B7D8E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C4C8B67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0F8CBE98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1B18EF" w:rsidRPr="00E22B11" w14:paraId="3F11E32D" w14:textId="77777777" w:rsidTr="00712D6D">
        <w:trPr>
          <w:gridBefore w:val="1"/>
          <w:wBefore w:w="80" w:type="dxa"/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1CF926CD" w14:textId="77777777" w:rsidR="001B18EF" w:rsidRPr="00E22B11" w:rsidRDefault="001B18EF" w:rsidP="003430C3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1D524ABC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7909D3FA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09161B2E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301D62D8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7265B59C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2F503E7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CA393DA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3A6BF15B" w14:textId="77777777" w:rsidR="001B18EF" w:rsidRPr="00E22B11" w:rsidRDefault="001B18EF" w:rsidP="003430C3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5A16FDC2" w14:textId="77777777" w:rsidR="001B18EF" w:rsidRPr="00E22B11" w:rsidRDefault="001B18EF" w:rsidP="003430C3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1B18EF" w:rsidRPr="00C65F12" w14:paraId="49D4D7D1" w14:textId="77777777" w:rsidTr="00195D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C451E2D" w14:textId="77777777" w:rsidR="001B18EF" w:rsidRPr="00C65F12" w:rsidRDefault="001B18EF" w:rsidP="003430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72A35C3E" w14:textId="77777777" w:rsidR="001B18EF" w:rsidRPr="00C65F12" w:rsidRDefault="001B18EF" w:rsidP="003430C3">
            <w:pPr>
              <w:jc w:val="distribute"/>
              <w:rPr>
                <w:rFonts w:hAnsi="標楷體"/>
                <w:b/>
                <w:sz w:val="20"/>
              </w:rPr>
            </w:pPr>
            <w:r w:rsidRPr="00C65F12">
              <w:rPr>
                <w:rFonts w:hAnsi="標楷體" w:hint="eastAsia"/>
                <w:b/>
                <w:noProof/>
                <w:sz w:val="20"/>
              </w:rPr>
              <w:t>消防局主管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16A3B3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142,062,488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F92B02A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97D268F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13D0169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C6BDB3B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90,080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C64838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141,488,455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1CD4178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483,953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A556A1E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0.34</w:t>
            </w:r>
          </w:p>
        </w:tc>
      </w:tr>
      <w:tr w:rsidR="001B18EF" w:rsidRPr="00C65F12" w14:paraId="31DDC734" w14:textId="77777777" w:rsidTr="00195D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05683B61" w14:textId="77777777" w:rsidR="001B18EF" w:rsidRPr="00C65F12" w:rsidRDefault="001B18EF" w:rsidP="003430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0ABAB289" w14:textId="77777777" w:rsidR="001B18EF" w:rsidRPr="00C65F12" w:rsidRDefault="001B18EF" w:rsidP="003430C3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C65F12">
              <w:rPr>
                <w:rFonts w:hAnsi="標楷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5FF162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142,062,488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6BC1E9B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9EF10A1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35DAEC1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05F9C7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90,080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4C3511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141,488,455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29C84A0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483,953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998B17C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0.34</w:t>
            </w:r>
          </w:p>
        </w:tc>
      </w:tr>
      <w:tr w:rsidR="001B18EF" w:rsidRPr="00504BE3" w14:paraId="206ADB87" w14:textId="77777777" w:rsidTr="00195D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242FD19C" w14:textId="77777777" w:rsidR="001B18EF" w:rsidRPr="0041087E" w:rsidRDefault="001B18EF" w:rsidP="003430C3">
            <w:pPr>
              <w:jc w:val="center"/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9891E98" w14:textId="77777777" w:rsidR="001B18EF" w:rsidRPr="00504BE3" w:rsidRDefault="001B18EF" w:rsidP="003430C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B3A21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678DA6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483,953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BB210BE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39112D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54E87A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677732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54A211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ADA250A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483,953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4DCBD9AF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1B18EF" w:rsidRPr="00C65F12" w14:paraId="607E0619" w14:textId="77777777" w:rsidTr="00195D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3E74926D" w14:textId="77777777" w:rsidR="001B18EF" w:rsidRPr="00C65F12" w:rsidRDefault="001B18EF" w:rsidP="003430C3">
            <w:pPr>
              <w:jc w:val="center"/>
              <w:rPr>
                <w:rFonts w:ascii="新細明體" w:hAnsi="新細明體"/>
                <w:sz w:val="20"/>
              </w:rPr>
            </w:pPr>
            <w:r w:rsidRPr="00C65F12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92224E9" w14:textId="77777777" w:rsidR="001B18EF" w:rsidRPr="00C65F12" w:rsidRDefault="001B18EF" w:rsidP="003430C3">
            <w:pPr>
              <w:ind w:leftChars="200" w:left="320"/>
              <w:jc w:val="distribute"/>
              <w:rPr>
                <w:rFonts w:hAnsi="標楷體"/>
                <w:b/>
                <w:sz w:val="20"/>
              </w:rPr>
            </w:pPr>
            <w:r w:rsidRPr="00C65F12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EEB2CB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141,578,535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94DFFC5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5A033B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83AC008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0E5C554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90,080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9CFF9DD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/>
                <w:b/>
                <w:noProof/>
                <w:sz w:val="20"/>
              </w:rPr>
              <w:t>141,488,455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AB15EAA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1896F43" w14:textId="77777777" w:rsidR="001B18EF" w:rsidRPr="00C65F12" w:rsidRDefault="001B18EF" w:rsidP="003430C3">
            <w:pPr>
              <w:rPr>
                <w:rFonts w:ascii="新細明體" w:hAnsi="新細明體"/>
                <w:b/>
                <w:sz w:val="20"/>
              </w:rPr>
            </w:pPr>
            <w:r w:rsidRPr="00C65F12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1B18EF" w:rsidRPr="00504BE3" w14:paraId="03738858" w14:textId="77777777" w:rsidTr="00195D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shd w:val="clear" w:color="auto" w:fill="auto"/>
            <w:vAlign w:val="center"/>
          </w:tcPr>
          <w:p w14:paraId="5DBCE617" w14:textId="77777777" w:rsidR="001B18EF" w:rsidRPr="0041087E" w:rsidRDefault="001B18EF" w:rsidP="003430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2D3E79C" w14:textId="77777777" w:rsidR="001B18EF" w:rsidRPr="00504BE3" w:rsidRDefault="001B18EF" w:rsidP="003430C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B3A21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690AB1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140,097,408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6CBD290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459A2DF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CA2692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36758D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4852C8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140,097,408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C9C6ABD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7B7DBAF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B18EF" w:rsidRPr="00504BE3" w14:paraId="26F43396" w14:textId="77777777" w:rsidTr="00195D2C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23B30" w14:textId="77777777" w:rsidR="001B18EF" w:rsidRPr="0041087E" w:rsidRDefault="001B18EF" w:rsidP="003430C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56226" w14:textId="77777777" w:rsidR="001B18EF" w:rsidRPr="00504BE3" w:rsidRDefault="001B18EF" w:rsidP="003430C3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4B3A21">
              <w:rPr>
                <w:rFonts w:hAnsi="標楷體" w:hint="eastAsia"/>
                <w:noProof/>
                <w:sz w:val="20"/>
              </w:rPr>
              <w:t>消防業務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3311D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1,481,127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FDFD4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AADFE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1CB48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0531C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90,080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13DBA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1,391,047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9D96A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6B757" w14:textId="77777777" w:rsidR="001B18EF" w:rsidRPr="0041087E" w:rsidRDefault="001B18EF" w:rsidP="003430C3">
            <w:pPr>
              <w:rPr>
                <w:rFonts w:ascii="新細明體" w:hAnsi="新細明體"/>
                <w:sz w:val="20"/>
              </w:rPr>
            </w:pPr>
            <w:r w:rsidRPr="004B3A2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16BD710" w14:textId="77777777" w:rsidR="001B18EF" w:rsidRDefault="001B18EF" w:rsidP="001B18EF">
      <w:pPr>
        <w:ind w:rightChars="107" w:right="171"/>
      </w:pPr>
    </w:p>
    <w:p w14:paraId="56680652" w14:textId="77777777" w:rsidR="00397729" w:rsidRDefault="00397729" w:rsidP="001B18E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4F5C3F16" w14:textId="77777777" w:rsidR="00397729" w:rsidRDefault="00397729" w:rsidP="001B18E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427E0DC6" w14:textId="77777777" w:rsidR="00397729" w:rsidRDefault="00397729" w:rsidP="001B18E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</w:p>
    <w:p w14:paraId="61AD2B09" w14:textId="78E3316E" w:rsidR="001B18EF" w:rsidRDefault="001B18EF" w:rsidP="001B18E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397E28">
        <w:rPr>
          <w:rFonts w:cs="Times New Roman" w:hint="eastAsia"/>
          <w:b/>
          <w:bCs/>
          <w:sz w:val="32"/>
          <w:szCs w:val="20"/>
        </w:rPr>
        <w:t>二、各項差異原因分析簡明表</w:t>
      </w:r>
    </w:p>
    <w:p w14:paraId="4B58F267" w14:textId="77777777" w:rsidR="001B18EF" w:rsidRDefault="001B18EF" w:rsidP="001B18EF">
      <w:pPr>
        <w:snapToGrid w:val="0"/>
        <w:jc w:val="both"/>
        <w:rPr>
          <w:b/>
          <w:bCs/>
          <w:sz w:val="28"/>
        </w:rPr>
      </w:pPr>
    </w:p>
    <w:p w14:paraId="2944DBB7" w14:textId="77777777" w:rsidR="001B18EF" w:rsidRDefault="001B18EF" w:rsidP="001B18EF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(一) 歲入部分</w:t>
      </w:r>
    </w:p>
    <w:p w14:paraId="264F0DE6" w14:textId="77777777" w:rsidR="001B18EF" w:rsidRPr="003E7DE3" w:rsidRDefault="001B18EF" w:rsidP="001B18EF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3E7DE3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 xml:space="preserve"> 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41D5005B" w14:textId="77777777" w:rsidR="001B18EF" w:rsidRPr="001C3377" w:rsidRDefault="001B18EF" w:rsidP="001B18EF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1B18EF" w:rsidRPr="00CA093B" w14:paraId="13EAAF00" w14:textId="77777777" w:rsidTr="003430C3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7B67B2" w14:textId="77777777" w:rsidR="001B18EF" w:rsidRPr="00CA093B" w:rsidRDefault="001B18EF" w:rsidP="003430C3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45D9D3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2C25C67" w14:textId="77777777" w:rsidR="001B18EF" w:rsidRPr="00CA093B" w:rsidRDefault="001B18EF" w:rsidP="003430C3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</w:t>
            </w:r>
          </w:p>
          <w:p w14:paraId="155FB2B6" w14:textId="77777777" w:rsidR="001B18EF" w:rsidRPr="00CA093B" w:rsidRDefault="001B18EF" w:rsidP="003430C3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7BB0C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F876A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原因分析</w:t>
            </w:r>
          </w:p>
        </w:tc>
      </w:tr>
      <w:tr w:rsidR="001B18EF" w:rsidRPr="00CA093B" w14:paraId="6EDD4A7A" w14:textId="77777777" w:rsidTr="003430C3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483D09" w14:textId="77777777" w:rsidR="001B18EF" w:rsidRPr="00CA093B" w:rsidRDefault="001B18EF" w:rsidP="003430C3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75A5849" w14:textId="77777777" w:rsidR="001B18EF" w:rsidRPr="00CA093B" w:rsidRDefault="001B18EF" w:rsidP="003430C3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9D670" w14:textId="77777777" w:rsidR="001B18EF" w:rsidRPr="00CA093B" w:rsidRDefault="001B18EF" w:rsidP="003430C3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4726F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EDF4" w14:textId="77777777" w:rsidR="001B18EF" w:rsidRPr="00CA093B" w:rsidRDefault="001B18EF" w:rsidP="003430C3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A39D7B" w14:textId="77777777" w:rsidR="001B18EF" w:rsidRPr="00CA093B" w:rsidRDefault="001B18EF" w:rsidP="003430C3">
            <w:pPr>
              <w:ind w:left="70" w:right="60"/>
              <w:jc w:val="center"/>
            </w:pPr>
          </w:p>
        </w:tc>
      </w:tr>
      <w:tr w:rsidR="001B18EF" w:rsidRPr="003F6BBD" w14:paraId="677EB8A0" w14:textId="77777777" w:rsidTr="00343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3A7F1F82" w14:textId="77777777" w:rsidR="001B18EF" w:rsidRPr="003F6BBD" w:rsidRDefault="001B18EF" w:rsidP="003430C3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E89B5D" w14:textId="77777777" w:rsidR="001B18EF" w:rsidRPr="003F6BBD" w:rsidRDefault="001B18EF" w:rsidP="003430C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3F6BBD">
              <w:rPr>
                <w:rFonts w:ascii="標楷體" w:hAnsi="標楷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9D1029" w14:textId="77777777" w:rsidR="001B18EF" w:rsidRPr="003F6BBD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381B269" w14:textId="77777777" w:rsidR="001B18EF" w:rsidRPr="003F6BBD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A644DA" w14:textId="77777777" w:rsidR="001B18EF" w:rsidRPr="003F6BBD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42AC4FD0" w14:textId="77777777" w:rsidR="001B18EF" w:rsidRPr="003F6BBD" w:rsidRDefault="001B18EF" w:rsidP="003430C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B18EF" w:rsidRPr="00583198" w14:paraId="05EC1DA1" w14:textId="77777777" w:rsidTr="00343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37DB8B5" w14:textId="77777777" w:rsidR="001B18EF" w:rsidRPr="00583198" w:rsidRDefault="001B18EF" w:rsidP="003430C3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B3A21">
              <w:rPr>
                <w:rFonts w:hAnsi="細明體"/>
                <w:noProof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39E6C" w14:textId="77777777" w:rsidR="001B18EF" w:rsidRPr="00583198" w:rsidRDefault="001B18EF" w:rsidP="003430C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813E39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1,344,274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3CD1E6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1,293,216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4D1915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96.20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FC7FAC5" w14:textId="77777777" w:rsidR="001B18EF" w:rsidRPr="00583198" w:rsidRDefault="001B18EF" w:rsidP="003430C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B3A21">
              <w:rPr>
                <w:rFonts w:hAnsi="標楷體" w:hint="eastAsia"/>
                <w:noProof/>
                <w:sz w:val="20"/>
              </w:rPr>
              <w:t>102至105年度，皆為消防違規罰鍰尚待收繳。</w:t>
            </w:r>
          </w:p>
        </w:tc>
      </w:tr>
      <w:tr w:rsidR="001B18EF" w:rsidRPr="00583198" w14:paraId="2D64FF3D" w14:textId="77777777" w:rsidTr="00343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4E395698" w14:textId="77777777" w:rsidR="001B18EF" w:rsidRPr="00583198" w:rsidRDefault="001B18EF" w:rsidP="003430C3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B3A21">
              <w:rPr>
                <w:rFonts w:hAnsi="細明體"/>
                <w:noProof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BBEC66" w14:textId="77777777" w:rsidR="001B18EF" w:rsidRPr="00583198" w:rsidRDefault="001B18EF" w:rsidP="003430C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68BD1A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1,684,647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2B6330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1,684,647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8912FD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5AA32A0" w14:textId="77777777" w:rsidR="001B18EF" w:rsidRPr="00583198" w:rsidRDefault="001B18EF" w:rsidP="003430C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B18EF" w:rsidRPr="00583198" w14:paraId="4422B75C" w14:textId="77777777" w:rsidTr="00343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16A09C35" w14:textId="77777777" w:rsidR="001B18EF" w:rsidRPr="00583198" w:rsidRDefault="001B18EF" w:rsidP="003430C3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B3A21">
              <w:rPr>
                <w:rFonts w:hAnsi="細明體"/>
                <w:noProof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9556F3" w14:textId="77777777" w:rsidR="001B18EF" w:rsidRPr="00583198" w:rsidRDefault="001B18EF" w:rsidP="003430C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357CDF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1,034,030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0453A0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1,024,358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08E815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99.06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ABC47FF" w14:textId="77777777" w:rsidR="001B18EF" w:rsidRPr="00583198" w:rsidRDefault="001B18EF" w:rsidP="003430C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B18EF" w:rsidRPr="00583198" w14:paraId="1A876DBB" w14:textId="77777777" w:rsidTr="00343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2E12755" w14:textId="77777777" w:rsidR="001B18EF" w:rsidRPr="00583198" w:rsidRDefault="001B18EF" w:rsidP="003430C3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B3A21">
              <w:rPr>
                <w:rFonts w:hAnsi="細明體"/>
                <w:noProof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AE925E" w14:textId="77777777" w:rsidR="001B18EF" w:rsidRPr="00583198" w:rsidRDefault="001B18EF" w:rsidP="003430C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31D340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1,314,105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8822A72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1,256,427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A33C57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95.61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54EC925" w14:textId="77777777" w:rsidR="001B18EF" w:rsidRPr="00583198" w:rsidRDefault="001B18EF" w:rsidP="003430C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1B18EF" w:rsidRPr="00583198" w14:paraId="79A92FC6" w14:textId="77777777" w:rsidTr="00343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588957E1" w14:textId="77777777" w:rsidR="001B18EF" w:rsidRPr="00583198" w:rsidRDefault="001B18EF" w:rsidP="003430C3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B3A21">
              <w:rPr>
                <w:rFonts w:hAnsi="細明體"/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FD2E61" w14:textId="77777777" w:rsidR="001B18EF" w:rsidRPr="00583198" w:rsidRDefault="001B18EF" w:rsidP="003430C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6E8F856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4,341,972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8BBE74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3,951,198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163F5B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91.00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E897061" w14:textId="77777777" w:rsidR="001B18EF" w:rsidRPr="00583198" w:rsidRDefault="001B18EF" w:rsidP="003430C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B3A21">
              <w:rPr>
                <w:rFonts w:hAnsi="標楷體" w:hint="eastAsia"/>
                <w:noProof/>
                <w:sz w:val="20"/>
              </w:rPr>
              <w:t>108及109年度，皆為消防違規罰鍰尚待收繳。</w:t>
            </w:r>
          </w:p>
        </w:tc>
      </w:tr>
      <w:tr w:rsidR="001B18EF" w:rsidRPr="00583198" w14:paraId="4AB562CF" w14:textId="77777777" w:rsidTr="003430C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AA68E" w14:textId="77777777" w:rsidR="001B18EF" w:rsidRPr="00583198" w:rsidRDefault="001B18EF" w:rsidP="003430C3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4B3A21">
              <w:rPr>
                <w:rFonts w:hAnsi="細明體"/>
                <w:noProof/>
                <w:sz w:val="20"/>
              </w:rPr>
              <w:t>109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47784" w14:textId="77777777" w:rsidR="001B18EF" w:rsidRPr="00583198" w:rsidRDefault="001B18EF" w:rsidP="003430C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9EC4D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2,077,118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B2EA6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1,867,155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0966A1" w14:textId="77777777" w:rsidR="001B18EF" w:rsidRPr="004F3FD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89.89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2FD8B" w14:textId="77777777" w:rsidR="001B18EF" w:rsidRPr="00583198" w:rsidRDefault="001B18EF" w:rsidP="003430C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</w:tbl>
    <w:p w14:paraId="2B9C8A93" w14:textId="77777777" w:rsidR="001B18EF" w:rsidRDefault="001B18EF" w:rsidP="001B18E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2F7CFF0C" w14:textId="77777777" w:rsidR="001B18EF" w:rsidRDefault="001B18EF" w:rsidP="001B18EF">
      <w:pPr>
        <w:pStyle w:val="aa"/>
      </w:pPr>
    </w:p>
    <w:p w14:paraId="074A26FE" w14:textId="77777777" w:rsidR="001B18EF" w:rsidRDefault="001B18EF" w:rsidP="001B18E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7631BBAC" w14:textId="77777777" w:rsidR="001B18EF" w:rsidRPr="00135D17" w:rsidRDefault="001B18EF" w:rsidP="001B18EF">
      <w:pPr>
        <w:pStyle w:val="10"/>
        <w:ind w:left="958" w:right="255"/>
      </w:pPr>
      <w:r>
        <w:rPr>
          <w:rFonts w:hint="eastAsia"/>
        </w:rPr>
        <w:t>1</w:t>
      </w:r>
      <w:r w:rsidRPr="00E11EB8">
        <w:rPr>
          <w:rFonts w:hint="eastAsia"/>
        </w:rPr>
        <w:t>.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112年度賸餘數簡明表</w:t>
      </w:r>
    </w:p>
    <w:p w14:paraId="6CF9BF2A" w14:textId="77777777" w:rsidR="001B18EF" w:rsidRPr="001D33A5" w:rsidRDefault="001B18EF" w:rsidP="001B18E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1B18EF" w14:paraId="1CBB347F" w14:textId="77777777" w:rsidTr="003430C3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427924A" w14:textId="77777777" w:rsidR="001B18EF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D23E73E" w14:textId="77777777" w:rsidR="001B18EF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AFE81" w14:textId="77777777" w:rsidR="001B18EF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B2718F" w14:textId="77777777" w:rsidR="001B18EF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1B18EF" w14:paraId="7C04ED66" w14:textId="77777777" w:rsidTr="003430C3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4D9B2CB" w14:textId="77777777" w:rsidR="001B18EF" w:rsidRDefault="001B18EF" w:rsidP="003430C3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CFA9A" w14:textId="77777777" w:rsidR="001B18EF" w:rsidRDefault="001B18EF" w:rsidP="003430C3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6AC28" w14:textId="77777777" w:rsidR="001B18EF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73593" w14:textId="77777777" w:rsidR="001B18EF" w:rsidRDefault="001B18EF" w:rsidP="003430C3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2F2757" w14:textId="77777777" w:rsidR="001B18EF" w:rsidRDefault="001B18EF" w:rsidP="003430C3">
            <w:pPr>
              <w:ind w:left="70" w:right="60"/>
              <w:jc w:val="center"/>
            </w:pPr>
          </w:p>
        </w:tc>
      </w:tr>
      <w:tr w:rsidR="001B18EF" w:rsidRPr="00E4540D" w14:paraId="3D29E4A2" w14:textId="77777777" w:rsidTr="00195D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shd w:val="clear" w:color="auto" w:fill="auto"/>
            <w:vAlign w:val="center"/>
          </w:tcPr>
          <w:p w14:paraId="6414561E" w14:textId="77777777" w:rsidR="001B18EF" w:rsidRPr="00E4540D" w:rsidRDefault="001B18EF" w:rsidP="003430C3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E4540D">
              <w:rPr>
                <w:rFonts w:ascii="標楷體" w:hAnsi="標楷體" w:hint="eastAsia"/>
                <w:b/>
                <w:noProof/>
                <w:sz w:val="20"/>
              </w:rPr>
              <w:t>高雄市政府消防局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38A4AC" w14:textId="77777777" w:rsidR="001B18EF" w:rsidRPr="00E4540D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7124A47" w14:textId="77777777" w:rsidR="001B18EF" w:rsidRPr="00E4540D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B85FEF" w14:textId="77777777" w:rsidR="001B18EF" w:rsidRPr="00E4540D" w:rsidRDefault="001B18EF" w:rsidP="003430C3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3451B01" w14:textId="77777777" w:rsidR="001B18EF" w:rsidRPr="00E4540D" w:rsidRDefault="001B18EF" w:rsidP="003430C3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1B18EF" w14:paraId="7CDB7367" w14:textId="77777777" w:rsidTr="00195D2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4EAA7" w14:textId="77777777" w:rsidR="001B18EF" w:rsidRPr="006B7B2D" w:rsidRDefault="001B18EF" w:rsidP="003430C3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4B3A21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ACD4E" w14:textId="77777777" w:rsidR="001B18EF" w:rsidRPr="004A066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2,436,251,000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EB80" w14:textId="77777777" w:rsidR="001B18EF" w:rsidRPr="004A066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30,101,809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14FE3" w14:textId="77777777" w:rsidR="001B18EF" w:rsidRPr="004A0666" w:rsidRDefault="001B18EF" w:rsidP="003430C3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4B3A21">
              <w:rPr>
                <w:rFonts w:ascii="新細明體" w:hAnsi="新細明體"/>
                <w:noProof/>
                <w:sz w:val="20"/>
              </w:rPr>
              <w:t>1.24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28EC2" w14:textId="581492F5" w:rsidR="001B18EF" w:rsidRPr="006B7B2D" w:rsidRDefault="001B18EF" w:rsidP="003430C3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4B3A21">
              <w:rPr>
                <w:rFonts w:hAnsi="標楷體" w:hint="eastAsia"/>
                <w:noProof/>
                <w:sz w:val="20"/>
              </w:rPr>
              <w:t>人事費</w:t>
            </w:r>
            <w:r w:rsidR="00B0157E">
              <w:rPr>
                <w:rFonts w:hAnsi="標楷體" w:hint="eastAsia"/>
                <w:noProof/>
                <w:sz w:val="20"/>
              </w:rPr>
              <w:t>賸</w:t>
            </w:r>
            <w:r w:rsidRPr="004B3A21">
              <w:rPr>
                <w:rFonts w:hAnsi="標楷體" w:hint="eastAsia"/>
                <w:noProof/>
                <w:sz w:val="20"/>
              </w:rPr>
              <w:t>餘。</w:t>
            </w:r>
          </w:p>
        </w:tc>
      </w:tr>
    </w:tbl>
    <w:p w14:paraId="09E728D6" w14:textId="77777777" w:rsidR="001B18EF" w:rsidRDefault="001B18EF" w:rsidP="001B18EF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04165B4F" w14:textId="77777777" w:rsidR="001B18EF" w:rsidRPr="00B0157E" w:rsidRDefault="001B18EF" w:rsidP="001B18EF">
      <w:pPr>
        <w:spacing w:line="380" w:lineRule="exact"/>
        <w:ind w:firstLine="482"/>
        <w:rPr>
          <w:sz w:val="18"/>
          <w:szCs w:val="18"/>
        </w:rPr>
      </w:pPr>
    </w:p>
    <w:sectPr w:rsidR="001B18EF" w:rsidRPr="00B0157E" w:rsidSect="001B18EF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2D93E" w14:textId="77777777" w:rsidR="001B18EF" w:rsidRDefault="001B18EF" w:rsidP="005F5750">
      <w:r>
        <w:separator/>
      </w:r>
    </w:p>
  </w:endnote>
  <w:endnote w:type="continuationSeparator" w:id="0">
    <w:p w14:paraId="213D660D" w14:textId="77777777" w:rsidR="001B18EF" w:rsidRDefault="001B18E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42D8A" w14:textId="77777777" w:rsidR="001B18EF" w:rsidRDefault="001B18EF" w:rsidP="005F5750">
      <w:r>
        <w:separator/>
      </w:r>
    </w:p>
  </w:footnote>
  <w:footnote w:type="continuationSeparator" w:id="0">
    <w:p w14:paraId="76E28EA7" w14:textId="77777777" w:rsidR="001B18EF" w:rsidRDefault="001B18E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24164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93C96"/>
    <w:rsid w:val="00195D2C"/>
    <w:rsid w:val="001B18EF"/>
    <w:rsid w:val="002607B3"/>
    <w:rsid w:val="002668C2"/>
    <w:rsid w:val="00397729"/>
    <w:rsid w:val="00412904"/>
    <w:rsid w:val="005F5750"/>
    <w:rsid w:val="00712D6D"/>
    <w:rsid w:val="00836A18"/>
    <w:rsid w:val="009145AD"/>
    <w:rsid w:val="009369E3"/>
    <w:rsid w:val="009B50FF"/>
    <w:rsid w:val="00B0157E"/>
    <w:rsid w:val="00D026F0"/>
    <w:rsid w:val="00D072E6"/>
    <w:rsid w:val="00E31C30"/>
    <w:rsid w:val="00E45BF4"/>
    <w:rsid w:val="00E72021"/>
    <w:rsid w:val="00F367DF"/>
    <w:rsid w:val="00F84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CCEE88"/>
  <w15:chartTrackingRefBased/>
  <w15:docId w15:val="{B02BB7FB-B571-4BD3-AC32-6A93E39B6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B18E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1B18EF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1B18EF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1B18EF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1B18E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B18E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1B18EF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1B18EF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1B18EF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1281</Words>
  <Characters>2473</Characters>
  <Application>Microsoft Office Word</Application>
  <DocSecurity>0</DocSecurity>
  <Lines>20</Lines>
  <Paragraphs>7</Paragraphs>
  <ScaleCrop>false</ScaleCrop>
  <Company>N.A.O.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李玲諼</dc:creator>
  <cp:keywords/>
  <dc:description/>
  <cp:lastModifiedBy>林鳳頡</cp:lastModifiedBy>
  <cp:revision>5</cp:revision>
  <cp:lastPrinted>2024-06-05T23:44:00Z</cp:lastPrinted>
  <dcterms:created xsi:type="dcterms:W3CDTF">2024-06-05T23:45:00Z</dcterms:created>
  <dcterms:modified xsi:type="dcterms:W3CDTF">2024-06-28T08:16:00Z</dcterms:modified>
</cp:coreProperties>
</file>